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6D39" w14:textId="77777777" w:rsidR="00B4691D" w:rsidRDefault="00B73DAE" w:rsidP="00B4691D">
      <w:pPr>
        <w:jc w:val="center"/>
        <w:rPr>
          <w:b/>
          <w:sz w:val="28"/>
          <w:szCs w:val="28"/>
        </w:rPr>
      </w:pPr>
      <w:r w:rsidRPr="00B73DAE">
        <w:rPr>
          <w:b/>
          <w:sz w:val="28"/>
          <w:szCs w:val="28"/>
        </w:rPr>
        <w:t>Карточка организации</w:t>
      </w:r>
    </w:p>
    <w:p w14:paraId="22A5CBDF" w14:textId="77777777" w:rsidR="00B73DAE" w:rsidRDefault="00B73DAE" w:rsidP="00B4691D">
      <w:pPr>
        <w:jc w:val="center"/>
        <w:rPr>
          <w:b/>
          <w:sz w:val="28"/>
          <w:szCs w:val="28"/>
        </w:rPr>
      </w:pPr>
    </w:p>
    <w:p w14:paraId="4D8AEB46" w14:textId="77777777" w:rsidR="00B73DAE" w:rsidRDefault="00B73DAE" w:rsidP="00B4691D">
      <w:pPr>
        <w:jc w:val="center"/>
        <w:rPr>
          <w:b/>
          <w:sz w:val="28"/>
          <w:szCs w:val="28"/>
        </w:rPr>
      </w:pPr>
    </w:p>
    <w:tbl>
      <w:tblPr>
        <w:tblStyle w:val="a6"/>
        <w:tblW w:w="9747" w:type="dxa"/>
        <w:tblInd w:w="-318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B73DAE" w14:paraId="378B38A5" w14:textId="77777777" w:rsidTr="00B73DAE">
        <w:tc>
          <w:tcPr>
            <w:tcW w:w="4219" w:type="dxa"/>
          </w:tcPr>
          <w:p w14:paraId="6570BE49" w14:textId="77777777" w:rsidR="00B73DAE" w:rsidRDefault="00B73DAE" w:rsidP="00B73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и сокращенное наименование предприятия</w:t>
            </w:r>
          </w:p>
        </w:tc>
        <w:tc>
          <w:tcPr>
            <w:tcW w:w="5528" w:type="dxa"/>
          </w:tcPr>
          <w:p w14:paraId="3140D8E7" w14:textId="77777777" w:rsidR="00B73DAE" w:rsidRDefault="00B73DAE" w:rsidP="00B73DAE">
            <w:pPr>
              <w:rPr>
                <w:sz w:val="28"/>
                <w:szCs w:val="28"/>
              </w:rPr>
            </w:pPr>
            <w:r w:rsidRPr="00B73DAE">
              <w:rPr>
                <w:sz w:val="28"/>
                <w:szCs w:val="28"/>
              </w:rPr>
              <w:t>Общество с ограниченной ответственностью «</w:t>
            </w:r>
            <w:r w:rsidR="00FB1739">
              <w:rPr>
                <w:sz w:val="28"/>
                <w:szCs w:val="28"/>
              </w:rPr>
              <w:t>Мета-Лайн</w:t>
            </w:r>
            <w:r w:rsidRPr="00B73DAE">
              <w:rPr>
                <w:sz w:val="28"/>
                <w:szCs w:val="28"/>
              </w:rPr>
              <w:t>»</w:t>
            </w:r>
          </w:p>
          <w:p w14:paraId="1FCDDC5A" w14:textId="77777777" w:rsidR="00B73DAE" w:rsidRPr="00B73DAE" w:rsidRDefault="00B73DAE" w:rsidP="00B7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FB1739">
              <w:rPr>
                <w:sz w:val="28"/>
                <w:szCs w:val="28"/>
              </w:rPr>
              <w:t>Мета-Лайн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B73DAE" w14:paraId="037E92B6" w14:textId="77777777" w:rsidTr="00B73DAE">
        <w:tc>
          <w:tcPr>
            <w:tcW w:w="4219" w:type="dxa"/>
          </w:tcPr>
          <w:p w14:paraId="7308E482" w14:textId="77777777" w:rsidR="00B73DAE" w:rsidRDefault="00B73DAE" w:rsidP="00B73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руководителя, ФИО</w:t>
            </w:r>
          </w:p>
        </w:tc>
        <w:tc>
          <w:tcPr>
            <w:tcW w:w="5528" w:type="dxa"/>
          </w:tcPr>
          <w:p w14:paraId="373355E0" w14:textId="77777777" w:rsidR="00B73DAE" w:rsidRDefault="00B73DAE" w:rsidP="00B7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директор,</w:t>
            </w:r>
          </w:p>
          <w:p w14:paraId="47723596" w14:textId="37ED9934" w:rsidR="00B73DAE" w:rsidRPr="00B73DAE" w:rsidRDefault="00AC41EE" w:rsidP="00B5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Хаймурзин</w:t>
            </w:r>
            <w:r w:rsidR="00FB1739"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B73DAE" w14:paraId="3E017AF9" w14:textId="77777777" w:rsidTr="00B73DAE">
        <w:tc>
          <w:tcPr>
            <w:tcW w:w="4219" w:type="dxa"/>
          </w:tcPr>
          <w:p w14:paraId="29CF1414" w14:textId="77777777" w:rsidR="00B73DAE" w:rsidRDefault="00B73DAE" w:rsidP="00B73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528" w:type="dxa"/>
          </w:tcPr>
          <w:p w14:paraId="08421371" w14:textId="77777777" w:rsidR="00B73DAE" w:rsidRPr="00B73DAE" w:rsidRDefault="008E26A3" w:rsidP="00B7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675004</w:t>
            </w:r>
            <w:r w:rsidR="00B73DAE" w:rsidRPr="00B73DAE">
              <w:rPr>
                <w:sz w:val="28"/>
                <w:szCs w:val="28"/>
              </w:rPr>
              <w:t xml:space="preserve"> Амурская область </w:t>
            </w:r>
          </w:p>
          <w:p w14:paraId="69F09729" w14:textId="77777777" w:rsidR="00006548" w:rsidRDefault="00B73DAE" w:rsidP="00F215BB">
            <w:pPr>
              <w:rPr>
                <w:sz w:val="28"/>
                <w:szCs w:val="28"/>
              </w:rPr>
            </w:pPr>
            <w:r w:rsidRPr="00B73DAE">
              <w:rPr>
                <w:sz w:val="28"/>
                <w:szCs w:val="28"/>
              </w:rPr>
              <w:t>Благовещенск</w:t>
            </w:r>
            <w:r w:rsidR="00FB1739">
              <w:rPr>
                <w:sz w:val="28"/>
                <w:szCs w:val="28"/>
              </w:rPr>
              <w:t>ий р-н, с. Владимировка</w:t>
            </w:r>
            <w:r w:rsidRPr="00B73DAE">
              <w:rPr>
                <w:sz w:val="28"/>
                <w:szCs w:val="28"/>
              </w:rPr>
              <w:t>,</w:t>
            </w:r>
            <w:r w:rsidR="00FB1739">
              <w:rPr>
                <w:sz w:val="28"/>
                <w:szCs w:val="28"/>
              </w:rPr>
              <w:t xml:space="preserve"> </w:t>
            </w:r>
          </w:p>
          <w:p w14:paraId="4DE3FA2D" w14:textId="77777777" w:rsidR="00B73DAE" w:rsidRPr="00B73DAE" w:rsidRDefault="00FB1739" w:rsidP="00F21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Строителей 44</w:t>
            </w:r>
          </w:p>
        </w:tc>
      </w:tr>
      <w:tr w:rsidR="00B73DAE" w14:paraId="04C10E7D" w14:textId="77777777" w:rsidTr="00B73DAE">
        <w:tc>
          <w:tcPr>
            <w:tcW w:w="4219" w:type="dxa"/>
          </w:tcPr>
          <w:p w14:paraId="59D76824" w14:textId="77777777" w:rsidR="00B73DAE" w:rsidRDefault="00B73DAE" w:rsidP="00B73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</w:tcPr>
          <w:p w14:paraId="37C30412" w14:textId="77777777" w:rsidR="00B522FE" w:rsidRPr="00B73DAE" w:rsidRDefault="00B522FE" w:rsidP="00B522FE">
            <w:pPr>
              <w:rPr>
                <w:sz w:val="28"/>
                <w:szCs w:val="28"/>
              </w:rPr>
            </w:pPr>
            <w:r w:rsidRPr="00B73DAE">
              <w:rPr>
                <w:sz w:val="28"/>
                <w:szCs w:val="28"/>
              </w:rPr>
              <w:t>675000 Амурская область</w:t>
            </w:r>
            <w:r w:rsidR="00AF4813">
              <w:rPr>
                <w:sz w:val="28"/>
                <w:szCs w:val="28"/>
              </w:rPr>
              <w:t xml:space="preserve">, </w:t>
            </w:r>
            <w:r w:rsidRPr="00B73DAE">
              <w:rPr>
                <w:sz w:val="28"/>
                <w:szCs w:val="28"/>
              </w:rPr>
              <w:t xml:space="preserve"> </w:t>
            </w:r>
          </w:p>
          <w:p w14:paraId="4F7FFBF5" w14:textId="77777777" w:rsidR="00B522FE" w:rsidRPr="00B73DAE" w:rsidRDefault="00B522FE" w:rsidP="00B522FE">
            <w:pPr>
              <w:rPr>
                <w:sz w:val="28"/>
                <w:szCs w:val="28"/>
              </w:rPr>
            </w:pPr>
            <w:r w:rsidRPr="00B73DAE">
              <w:rPr>
                <w:sz w:val="28"/>
                <w:szCs w:val="28"/>
              </w:rPr>
              <w:t>г. Благовещенск,</w:t>
            </w:r>
            <w:r w:rsidR="00AF4813">
              <w:rPr>
                <w:sz w:val="28"/>
                <w:szCs w:val="28"/>
              </w:rPr>
              <w:t xml:space="preserve"> ул. Горького, 240/3, офис 302А</w:t>
            </w:r>
          </w:p>
          <w:p w14:paraId="7BF1C289" w14:textId="77777777" w:rsidR="00B73DAE" w:rsidRPr="00B73DAE" w:rsidRDefault="00B73DAE" w:rsidP="00F215BB">
            <w:pPr>
              <w:rPr>
                <w:sz w:val="28"/>
                <w:szCs w:val="28"/>
              </w:rPr>
            </w:pPr>
          </w:p>
        </w:tc>
      </w:tr>
      <w:tr w:rsidR="00B73DAE" w14:paraId="070CF343" w14:textId="77777777" w:rsidTr="00B73DAE">
        <w:tc>
          <w:tcPr>
            <w:tcW w:w="4219" w:type="dxa"/>
          </w:tcPr>
          <w:p w14:paraId="7D5589AE" w14:textId="77777777" w:rsidR="00B73DAE" w:rsidRDefault="00B73DAE" w:rsidP="00B73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Тел/факс</w:t>
            </w:r>
          </w:p>
        </w:tc>
        <w:tc>
          <w:tcPr>
            <w:tcW w:w="5528" w:type="dxa"/>
          </w:tcPr>
          <w:p w14:paraId="558FC1DC" w14:textId="77777777" w:rsidR="00B73DAE" w:rsidRPr="00B73DAE" w:rsidRDefault="00B73DAE" w:rsidP="00B73DAE">
            <w:pPr>
              <w:rPr>
                <w:sz w:val="28"/>
                <w:szCs w:val="28"/>
              </w:rPr>
            </w:pPr>
            <w:r w:rsidRPr="00B73DAE">
              <w:rPr>
                <w:sz w:val="28"/>
                <w:szCs w:val="28"/>
              </w:rPr>
              <w:t xml:space="preserve">(4162) 515-069  </w:t>
            </w:r>
            <w:r>
              <w:rPr>
                <w:sz w:val="28"/>
                <w:szCs w:val="28"/>
              </w:rPr>
              <w:t xml:space="preserve">/ </w:t>
            </w:r>
            <w:r w:rsidRPr="00B73DAE">
              <w:rPr>
                <w:sz w:val="28"/>
                <w:szCs w:val="28"/>
              </w:rPr>
              <w:t xml:space="preserve">(4162) </w:t>
            </w:r>
            <w:r>
              <w:rPr>
                <w:sz w:val="28"/>
                <w:szCs w:val="28"/>
              </w:rPr>
              <w:t>534</w:t>
            </w:r>
            <w:r w:rsidRPr="00B73D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141</w:t>
            </w:r>
            <w:r w:rsidRPr="00B73DAE">
              <w:rPr>
                <w:sz w:val="28"/>
                <w:szCs w:val="28"/>
              </w:rPr>
              <w:t xml:space="preserve">  </w:t>
            </w:r>
          </w:p>
        </w:tc>
      </w:tr>
      <w:tr w:rsidR="00B73DAE" w14:paraId="24A9ADA6" w14:textId="77777777" w:rsidTr="00B73DAE">
        <w:tc>
          <w:tcPr>
            <w:tcW w:w="4219" w:type="dxa"/>
          </w:tcPr>
          <w:p w14:paraId="16DCF8C1" w14:textId="77777777" w:rsidR="00B73DAE" w:rsidRPr="00B73DAE" w:rsidRDefault="00B73DAE" w:rsidP="00B73DAE">
            <w:pPr>
              <w:rPr>
                <w:b/>
                <w:sz w:val="28"/>
                <w:szCs w:val="28"/>
              </w:rPr>
            </w:pPr>
            <w:r w:rsidRPr="00B73DAE">
              <w:rPr>
                <w:b/>
                <w:sz w:val="28"/>
                <w:szCs w:val="28"/>
              </w:rPr>
              <w:t xml:space="preserve">ОГРН </w:t>
            </w:r>
          </w:p>
          <w:p w14:paraId="363FCC6C" w14:textId="77777777" w:rsidR="00B73DAE" w:rsidRPr="00B73DAE" w:rsidRDefault="00B73DAE" w:rsidP="00B73DAE">
            <w:pPr>
              <w:rPr>
                <w:b/>
                <w:sz w:val="28"/>
                <w:szCs w:val="28"/>
              </w:rPr>
            </w:pPr>
            <w:r w:rsidRPr="00B73DAE">
              <w:rPr>
                <w:b/>
                <w:sz w:val="28"/>
                <w:szCs w:val="28"/>
              </w:rPr>
              <w:t>ИНН</w:t>
            </w:r>
          </w:p>
          <w:p w14:paraId="48920993" w14:textId="77777777" w:rsidR="00B73DAE" w:rsidRPr="00B73DAE" w:rsidRDefault="00B73DAE" w:rsidP="00B73DAE">
            <w:pPr>
              <w:rPr>
                <w:b/>
                <w:sz w:val="28"/>
                <w:szCs w:val="28"/>
              </w:rPr>
            </w:pPr>
            <w:r w:rsidRPr="00B73DAE">
              <w:rPr>
                <w:b/>
                <w:sz w:val="28"/>
                <w:szCs w:val="28"/>
              </w:rPr>
              <w:t>КПП</w:t>
            </w:r>
          </w:p>
          <w:p w14:paraId="25862B0A" w14:textId="77777777" w:rsidR="00B73DAE" w:rsidRPr="00B73DAE" w:rsidRDefault="00B73DAE" w:rsidP="00B73DAE">
            <w:pPr>
              <w:rPr>
                <w:b/>
                <w:sz w:val="28"/>
                <w:szCs w:val="28"/>
              </w:rPr>
            </w:pPr>
            <w:r w:rsidRPr="00B73DAE">
              <w:rPr>
                <w:b/>
                <w:sz w:val="28"/>
                <w:szCs w:val="28"/>
              </w:rPr>
              <w:t>ОКПО</w:t>
            </w:r>
          </w:p>
          <w:p w14:paraId="272DE1EC" w14:textId="77777777" w:rsidR="00B73DAE" w:rsidRDefault="00B73DAE" w:rsidP="00B73DAE">
            <w:pPr>
              <w:rPr>
                <w:b/>
                <w:sz w:val="28"/>
                <w:szCs w:val="28"/>
              </w:rPr>
            </w:pPr>
            <w:r w:rsidRPr="00B73DAE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5528" w:type="dxa"/>
          </w:tcPr>
          <w:p w14:paraId="2640D28F" w14:textId="77777777" w:rsidR="00B522FE" w:rsidRPr="00B522FE" w:rsidRDefault="00FB1739" w:rsidP="00B73DA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1122801002180</w:t>
            </w:r>
          </w:p>
          <w:p w14:paraId="1FDA77CA" w14:textId="77777777" w:rsidR="00B522FE" w:rsidRPr="00B522FE" w:rsidRDefault="00FB1739" w:rsidP="00B73DA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2801170093</w:t>
            </w:r>
          </w:p>
          <w:p w14:paraId="1B3250EF" w14:textId="77777777" w:rsidR="00B522FE" w:rsidRPr="00B522FE" w:rsidRDefault="00B522FE" w:rsidP="00B73DAE">
            <w:pPr>
              <w:rPr>
                <w:bCs/>
                <w:iCs/>
                <w:sz w:val="28"/>
                <w:szCs w:val="28"/>
              </w:rPr>
            </w:pPr>
            <w:r w:rsidRPr="00B522FE">
              <w:rPr>
                <w:bCs/>
                <w:iCs/>
                <w:sz w:val="28"/>
                <w:szCs w:val="28"/>
              </w:rPr>
              <w:t>280101001</w:t>
            </w:r>
          </w:p>
          <w:p w14:paraId="74579E6A" w14:textId="77777777" w:rsidR="00B522FE" w:rsidRPr="00B522FE" w:rsidRDefault="00FB1739" w:rsidP="00B73DAE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37726401</w:t>
            </w:r>
          </w:p>
          <w:p w14:paraId="60652E2F" w14:textId="77777777" w:rsidR="00B73DAE" w:rsidRPr="00896113" w:rsidRDefault="00A95AAB" w:rsidP="00B73DAE">
            <w:pPr>
              <w:rPr>
                <w:sz w:val="28"/>
                <w:szCs w:val="28"/>
              </w:rPr>
            </w:pPr>
            <w:r w:rsidRPr="00B522FE">
              <w:rPr>
                <w:sz w:val="28"/>
                <w:szCs w:val="28"/>
              </w:rPr>
              <w:t>51.57</w:t>
            </w:r>
          </w:p>
        </w:tc>
      </w:tr>
      <w:tr w:rsidR="00B73DAE" w14:paraId="07723FFD" w14:textId="77777777" w:rsidTr="00B73DAE">
        <w:tc>
          <w:tcPr>
            <w:tcW w:w="4219" w:type="dxa"/>
          </w:tcPr>
          <w:p w14:paraId="1C77745A" w14:textId="77777777" w:rsidR="00B73DAE" w:rsidRPr="00B73DAE" w:rsidRDefault="00B73DAE" w:rsidP="00B73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Лицензия </w:t>
            </w:r>
          </w:p>
        </w:tc>
        <w:tc>
          <w:tcPr>
            <w:tcW w:w="5528" w:type="dxa"/>
          </w:tcPr>
          <w:p w14:paraId="2DB75945" w14:textId="77777777" w:rsidR="00B73DAE" w:rsidRDefault="00FB1739" w:rsidP="00B7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027-99-0008</w:t>
            </w:r>
            <w:r w:rsidR="00B522F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 апреля 2018</w:t>
            </w:r>
            <w:r w:rsidR="009E15BE">
              <w:rPr>
                <w:sz w:val="28"/>
                <w:szCs w:val="28"/>
              </w:rPr>
              <w:t xml:space="preserve"> г.</w:t>
            </w:r>
          </w:p>
          <w:p w14:paraId="6DE864DC" w14:textId="77777777" w:rsidR="009E15BE" w:rsidRPr="00B73DAE" w:rsidRDefault="009E15BE" w:rsidP="00B7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«Заготовка, хранение, переработка и реализация лома черных, цветных металлов»</w:t>
            </w:r>
          </w:p>
        </w:tc>
      </w:tr>
      <w:tr w:rsidR="00B73DAE" w14:paraId="448DE639" w14:textId="77777777" w:rsidTr="00B73DAE">
        <w:tc>
          <w:tcPr>
            <w:tcW w:w="4219" w:type="dxa"/>
          </w:tcPr>
          <w:p w14:paraId="450D8E53" w14:textId="77777777" w:rsidR="00B73DAE" w:rsidRPr="00B73DAE" w:rsidRDefault="00B73DAE" w:rsidP="00B73DAE">
            <w:pPr>
              <w:rPr>
                <w:b/>
                <w:sz w:val="28"/>
                <w:szCs w:val="28"/>
              </w:rPr>
            </w:pPr>
            <w:r w:rsidRPr="00B73DAE">
              <w:rPr>
                <w:b/>
                <w:sz w:val="28"/>
                <w:szCs w:val="28"/>
              </w:rPr>
              <w:t>Банковские  реквизиты</w:t>
            </w:r>
          </w:p>
          <w:p w14:paraId="3419CF95" w14:textId="77777777" w:rsidR="00B73DAE" w:rsidRDefault="00B73DAE" w:rsidP="00B4691D">
            <w:pPr>
              <w:jc w:val="center"/>
              <w:rPr>
                <w:b/>
                <w:sz w:val="28"/>
                <w:szCs w:val="28"/>
              </w:rPr>
            </w:pPr>
          </w:p>
          <w:p w14:paraId="5D3D6144" w14:textId="77777777" w:rsidR="00B73DAE" w:rsidRDefault="00B73DAE" w:rsidP="00B469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6C95B40" w14:textId="77777777" w:rsidR="004E1D62" w:rsidRPr="00AE5841" w:rsidRDefault="00B73DAE" w:rsidP="00AE5841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7865">
              <w:rPr>
                <w:sz w:val="28"/>
                <w:szCs w:val="28"/>
              </w:rPr>
              <w:t>Расчетный счет №</w:t>
            </w:r>
            <w:r w:rsidR="00AE5841" w:rsidRPr="005B6240">
              <w:rPr>
                <w:color w:val="000000"/>
                <w:sz w:val="28"/>
                <w:szCs w:val="28"/>
              </w:rPr>
              <w:t>40702810307000007408</w:t>
            </w:r>
          </w:p>
          <w:p w14:paraId="45BE6F28" w14:textId="77777777" w:rsidR="00B73DAE" w:rsidRPr="00AD7865" w:rsidRDefault="004E1D62" w:rsidP="00B7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  <w:r w:rsidR="00AE5841" w:rsidRPr="005B6240">
              <w:rPr>
                <w:sz w:val="28"/>
                <w:szCs w:val="28"/>
              </w:rPr>
              <w:t>040813744</w:t>
            </w:r>
          </w:p>
          <w:p w14:paraId="35BB2142" w14:textId="77777777" w:rsidR="00B73DAE" w:rsidRDefault="00B73DAE" w:rsidP="00AE5841">
            <w:pPr>
              <w:rPr>
                <w:bCs/>
                <w:sz w:val="28"/>
                <w:szCs w:val="28"/>
              </w:rPr>
            </w:pPr>
            <w:r w:rsidRPr="004E1D62">
              <w:rPr>
                <w:sz w:val="28"/>
                <w:szCs w:val="28"/>
              </w:rPr>
              <w:t>к/с</w:t>
            </w:r>
            <w:r w:rsidR="00AE5841" w:rsidRPr="005B6240">
              <w:rPr>
                <w:sz w:val="28"/>
                <w:szCs w:val="28"/>
              </w:rPr>
              <w:t>30101810700000000744</w:t>
            </w:r>
          </w:p>
          <w:p w14:paraId="66F79EA4" w14:textId="77777777" w:rsidR="00AE5841" w:rsidRPr="004E1D62" w:rsidRDefault="00406DF5" w:rsidP="00AE584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Дальневосточный ф-л ПАО </w:t>
            </w:r>
            <w:r w:rsidR="00AE5841" w:rsidRPr="005B6240">
              <w:rPr>
                <w:color w:val="000000"/>
                <w:sz w:val="28"/>
                <w:szCs w:val="28"/>
              </w:rPr>
              <w:t>«Промсвязьбанк»</w:t>
            </w:r>
          </w:p>
        </w:tc>
      </w:tr>
      <w:tr w:rsidR="00B73DAE" w14:paraId="7B219795" w14:textId="77777777" w:rsidTr="00B73DAE">
        <w:tc>
          <w:tcPr>
            <w:tcW w:w="4219" w:type="dxa"/>
          </w:tcPr>
          <w:p w14:paraId="12C60116" w14:textId="77777777" w:rsidR="00B73DAE" w:rsidRPr="00B73DAE" w:rsidRDefault="00B73DAE" w:rsidP="00B73DA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</w:tcPr>
          <w:p w14:paraId="51245D71" w14:textId="77777777" w:rsidR="00B73DAE" w:rsidRPr="00FB1739" w:rsidRDefault="00AC41EE" w:rsidP="009F50D8">
            <w:pPr>
              <w:rPr>
                <w:sz w:val="28"/>
                <w:szCs w:val="28"/>
              </w:rPr>
            </w:pPr>
            <w:hyperlink r:id="rId4" w:history="1">
              <w:r w:rsidR="000F3E85" w:rsidRPr="00D538EB">
                <w:rPr>
                  <w:rStyle w:val="a5"/>
                  <w:sz w:val="28"/>
                  <w:szCs w:val="28"/>
                  <w:shd w:val="clear" w:color="auto" w:fill="FFFFFF"/>
                  <w:lang w:val="en-US"/>
                </w:rPr>
                <w:t>office</w:t>
              </w:r>
              <w:r w:rsidR="000F3E85" w:rsidRPr="00FB1739">
                <w:rPr>
                  <w:rStyle w:val="a5"/>
                  <w:sz w:val="28"/>
                  <w:szCs w:val="28"/>
                  <w:shd w:val="clear" w:color="auto" w:fill="FFFFFF"/>
                </w:rPr>
                <w:t>@</w:t>
              </w:r>
              <w:r w:rsidR="000F3E85" w:rsidRPr="00D538EB">
                <w:rPr>
                  <w:rStyle w:val="a5"/>
                  <w:sz w:val="28"/>
                  <w:szCs w:val="28"/>
                  <w:shd w:val="clear" w:color="auto" w:fill="FFFFFF"/>
                  <w:lang w:val="en-US"/>
                </w:rPr>
                <w:t>f</w:t>
              </w:r>
              <w:r w:rsidR="000F3E85" w:rsidRPr="00D538EB">
                <w:rPr>
                  <w:rStyle w:val="a5"/>
                  <w:sz w:val="28"/>
                  <w:szCs w:val="28"/>
                  <w:shd w:val="clear" w:color="auto" w:fill="FFFFFF"/>
                </w:rPr>
                <w:t>errum28.ru</w:t>
              </w:r>
            </w:hyperlink>
          </w:p>
        </w:tc>
      </w:tr>
    </w:tbl>
    <w:p w14:paraId="52C11FAC" w14:textId="77777777" w:rsidR="00B73DAE" w:rsidRPr="00B73DAE" w:rsidRDefault="00B73DAE" w:rsidP="00B4691D">
      <w:pPr>
        <w:jc w:val="center"/>
        <w:rPr>
          <w:b/>
          <w:sz w:val="28"/>
          <w:szCs w:val="28"/>
        </w:rPr>
      </w:pPr>
    </w:p>
    <w:p w14:paraId="55E8DCBB" w14:textId="77777777" w:rsidR="006A6E7D" w:rsidRDefault="006A6E7D" w:rsidP="000224F1"/>
    <w:p w14:paraId="6168C434" w14:textId="77777777" w:rsidR="000224F1" w:rsidRDefault="000224F1" w:rsidP="000224F1"/>
    <w:p w14:paraId="0B3BE9AB" w14:textId="77777777" w:rsidR="00DE1693" w:rsidRDefault="00DE1693" w:rsidP="000224F1"/>
    <w:p w14:paraId="147FF261" w14:textId="77777777" w:rsidR="000224F1" w:rsidRDefault="000224F1" w:rsidP="000224F1"/>
    <w:p w14:paraId="0B8241FE" w14:textId="77777777" w:rsidR="000224F1" w:rsidRDefault="000224F1" w:rsidP="000224F1"/>
    <w:p w14:paraId="1F2A5D14" w14:textId="3D32D823" w:rsidR="000224F1" w:rsidRPr="00DE1693" w:rsidRDefault="00DE1693" w:rsidP="000224F1">
      <w:pPr>
        <w:rPr>
          <w:sz w:val="28"/>
          <w:szCs w:val="28"/>
        </w:rPr>
      </w:pPr>
      <w:r w:rsidRPr="00DE1693">
        <w:rPr>
          <w:sz w:val="28"/>
          <w:szCs w:val="28"/>
        </w:rPr>
        <w:t xml:space="preserve">Генеральный директор                        </w:t>
      </w:r>
      <w:r>
        <w:rPr>
          <w:sz w:val="28"/>
          <w:szCs w:val="28"/>
        </w:rPr>
        <w:t xml:space="preserve">       </w:t>
      </w:r>
      <w:r w:rsidR="00B522FE">
        <w:rPr>
          <w:sz w:val="28"/>
          <w:szCs w:val="28"/>
        </w:rPr>
        <w:t xml:space="preserve">                              </w:t>
      </w:r>
      <w:r w:rsidR="00A65E8E">
        <w:rPr>
          <w:sz w:val="28"/>
          <w:szCs w:val="28"/>
        </w:rPr>
        <w:t xml:space="preserve">А.В. </w:t>
      </w:r>
      <w:r w:rsidR="00AC41EE">
        <w:rPr>
          <w:sz w:val="28"/>
          <w:szCs w:val="28"/>
        </w:rPr>
        <w:t>Хаймурзин</w:t>
      </w:r>
    </w:p>
    <w:p w14:paraId="37419DC2" w14:textId="77777777" w:rsidR="000224F1" w:rsidRDefault="000224F1" w:rsidP="000224F1"/>
    <w:p w14:paraId="6B4DFEFB" w14:textId="77777777" w:rsidR="000224F1" w:rsidRDefault="000224F1" w:rsidP="000224F1"/>
    <w:p w14:paraId="2A3BC56B" w14:textId="77777777" w:rsidR="000224F1" w:rsidRDefault="000224F1" w:rsidP="000224F1"/>
    <w:p w14:paraId="52115271" w14:textId="77777777" w:rsidR="000224F1" w:rsidRDefault="000224F1"/>
    <w:p w14:paraId="7D949835" w14:textId="77777777" w:rsidR="00AE64BA" w:rsidRDefault="00AE64BA"/>
    <w:p w14:paraId="48A01D51" w14:textId="77777777" w:rsidR="00AE64BA" w:rsidRDefault="00AE64BA"/>
    <w:p w14:paraId="41919434" w14:textId="77777777" w:rsidR="00AE64BA" w:rsidRDefault="00AE64BA"/>
    <w:p w14:paraId="08EF5853" w14:textId="77777777" w:rsidR="00AE64BA" w:rsidRDefault="00AE64BA"/>
    <w:p w14:paraId="611C1BED" w14:textId="77777777" w:rsidR="00AE64BA" w:rsidRPr="00AE64BA" w:rsidRDefault="00AE64BA" w:rsidP="00AE64BA">
      <w:pPr>
        <w:rPr>
          <w:lang w:val="en-US"/>
        </w:rPr>
      </w:pPr>
      <w:r w:rsidRPr="00AE64BA">
        <w:rPr>
          <w:lang w:val="en-US"/>
        </w:rPr>
        <w:lastRenderedPageBreak/>
        <w:t>Limited Liability Company Meta-Line</w:t>
      </w:r>
    </w:p>
    <w:p w14:paraId="0E6840A5" w14:textId="77777777" w:rsidR="00AE64BA" w:rsidRPr="00AE64BA" w:rsidRDefault="00AE64BA" w:rsidP="00AE64BA">
      <w:pPr>
        <w:rPr>
          <w:lang w:val="en-US"/>
        </w:rPr>
      </w:pPr>
      <w:r w:rsidRPr="00AE64BA">
        <w:rPr>
          <w:lang w:val="en-US"/>
        </w:rPr>
        <w:t>LLC Meta-Line</w:t>
      </w:r>
    </w:p>
    <w:p w14:paraId="5084C2D9" w14:textId="77777777" w:rsidR="00AE64BA" w:rsidRPr="00AE64BA" w:rsidRDefault="00AE64BA" w:rsidP="00AE64BA">
      <w:pPr>
        <w:rPr>
          <w:lang w:val="en-US"/>
        </w:rPr>
      </w:pPr>
      <w:r w:rsidRPr="00AE64BA">
        <w:rPr>
          <w:lang w:val="en-US"/>
        </w:rPr>
        <w:t>General manager,</w:t>
      </w:r>
    </w:p>
    <w:p w14:paraId="1033CE8F" w14:textId="39F07BB8" w:rsidR="00AE64BA" w:rsidRPr="00AC41EE" w:rsidRDefault="00AC41EE" w:rsidP="00AE64BA">
      <w:pPr>
        <w:rPr>
          <w:lang w:val="en-US"/>
        </w:rPr>
      </w:pPr>
      <w:r w:rsidRPr="00AC41EE">
        <w:rPr>
          <w:lang w:val="en-US"/>
        </w:rPr>
        <w:t>Khaymurzin</w:t>
      </w:r>
      <w:r w:rsidRPr="00AC41EE">
        <w:rPr>
          <w:lang w:val="en-US"/>
        </w:rPr>
        <w:t xml:space="preserve"> </w:t>
      </w:r>
      <w:bookmarkStart w:id="0" w:name="_GoBack"/>
      <w:bookmarkEnd w:id="0"/>
      <w:r w:rsidR="00AE64BA" w:rsidRPr="00AE64BA">
        <w:rPr>
          <w:lang w:val="en-US"/>
        </w:rPr>
        <w:t>Alexander Viktorovich</w:t>
      </w:r>
    </w:p>
    <w:p w14:paraId="2E88019E" w14:textId="77777777" w:rsidR="008A1B0A" w:rsidRPr="00AC41EE" w:rsidRDefault="008A1B0A" w:rsidP="00AE64BA">
      <w:pPr>
        <w:rPr>
          <w:lang w:val="en-US"/>
        </w:rPr>
      </w:pPr>
    </w:p>
    <w:p w14:paraId="32B2D0AF" w14:textId="77777777" w:rsidR="008A1B0A" w:rsidRPr="00AC41EE" w:rsidRDefault="008A1B0A" w:rsidP="00AE64BA">
      <w:pPr>
        <w:rPr>
          <w:lang w:val="en-US"/>
        </w:rPr>
      </w:pPr>
    </w:p>
    <w:p w14:paraId="10FC8B97" w14:textId="77777777" w:rsidR="008A1B0A" w:rsidRPr="00AC41EE" w:rsidRDefault="008A1B0A" w:rsidP="008A1B0A">
      <w:pPr>
        <w:pStyle w:val="a7"/>
        <w:rPr>
          <w:lang w:val="en-US"/>
        </w:rPr>
      </w:pPr>
      <w:r w:rsidRPr="008A1B0A">
        <w:rPr>
          <w:lang w:val="en-US"/>
        </w:rPr>
        <w:t>675004 Amur region Blagoveshchensk district, Vladimirovka village, 44 Stroiteley street</w:t>
      </w:r>
    </w:p>
    <w:p w14:paraId="4383D44E" w14:textId="77777777" w:rsidR="00AE64BA" w:rsidRPr="00AE64BA" w:rsidRDefault="00AE64BA" w:rsidP="008A1B0A">
      <w:pPr>
        <w:pStyle w:val="a7"/>
        <w:rPr>
          <w:lang w:val="en-US"/>
        </w:rPr>
      </w:pPr>
      <w:r w:rsidRPr="00AE64BA">
        <w:rPr>
          <w:lang w:val="en-US"/>
        </w:rPr>
        <w:t>675000 Amur Region,</w:t>
      </w:r>
    </w:p>
    <w:p w14:paraId="337493DF" w14:textId="77777777" w:rsidR="00AE64BA" w:rsidRPr="00AE64BA" w:rsidRDefault="00AE64BA" w:rsidP="008A1B0A">
      <w:pPr>
        <w:pStyle w:val="a7"/>
        <w:rPr>
          <w:lang w:val="en-US"/>
        </w:rPr>
      </w:pPr>
      <w:r w:rsidRPr="00AE64BA">
        <w:rPr>
          <w:lang w:val="en-US"/>
        </w:rPr>
        <w:t>Blagoveshchensk, st. Gorky, 240/3, office 302A</w:t>
      </w:r>
    </w:p>
    <w:p w14:paraId="1A599C31" w14:textId="77777777" w:rsidR="00AE64BA" w:rsidRPr="00AE64BA" w:rsidRDefault="00AE64BA" w:rsidP="008A1B0A">
      <w:pPr>
        <w:pStyle w:val="a7"/>
        <w:rPr>
          <w:lang w:val="en-US"/>
        </w:rPr>
      </w:pPr>
    </w:p>
    <w:p w14:paraId="7AC9D6E5" w14:textId="77777777" w:rsidR="00AE64BA" w:rsidRPr="00AE64BA" w:rsidRDefault="00AE64BA" w:rsidP="008A1B0A">
      <w:pPr>
        <w:pStyle w:val="a7"/>
        <w:rPr>
          <w:lang w:val="en-US"/>
        </w:rPr>
      </w:pPr>
      <w:r w:rsidRPr="00AE64BA">
        <w:rPr>
          <w:lang w:val="en-US"/>
        </w:rPr>
        <w:t>(4162) 515-069 / (4162) 534-141</w:t>
      </w:r>
    </w:p>
    <w:p w14:paraId="2C45F9E4" w14:textId="77777777" w:rsidR="00AE64BA" w:rsidRPr="00AE64BA" w:rsidRDefault="00AE64BA" w:rsidP="008A1B0A">
      <w:pPr>
        <w:pStyle w:val="a7"/>
        <w:rPr>
          <w:lang w:val="en-US"/>
        </w:rPr>
      </w:pPr>
      <w:r w:rsidRPr="00AE64BA">
        <w:rPr>
          <w:lang w:val="en-US"/>
        </w:rPr>
        <w:t>1122801002180</w:t>
      </w:r>
    </w:p>
    <w:p w14:paraId="13906C7C" w14:textId="77777777" w:rsidR="00AE64BA" w:rsidRPr="00AE64BA" w:rsidRDefault="00AE64BA" w:rsidP="008A1B0A">
      <w:pPr>
        <w:pStyle w:val="a7"/>
        <w:rPr>
          <w:lang w:val="en-US"/>
        </w:rPr>
      </w:pPr>
      <w:r w:rsidRPr="00AE64BA">
        <w:rPr>
          <w:lang w:val="en-US"/>
        </w:rPr>
        <w:t>2801170093</w:t>
      </w:r>
    </w:p>
    <w:p w14:paraId="269E7D8E" w14:textId="77777777" w:rsidR="00AE64BA" w:rsidRPr="00AE64BA" w:rsidRDefault="00AE64BA" w:rsidP="008A1B0A">
      <w:pPr>
        <w:pStyle w:val="a7"/>
        <w:rPr>
          <w:lang w:val="en-US"/>
        </w:rPr>
      </w:pPr>
      <w:r w:rsidRPr="00AE64BA">
        <w:rPr>
          <w:lang w:val="en-US"/>
        </w:rPr>
        <w:t>280101001</w:t>
      </w:r>
    </w:p>
    <w:p w14:paraId="29438661" w14:textId="77777777" w:rsidR="00AE64BA" w:rsidRPr="00AE64BA" w:rsidRDefault="00AE64BA" w:rsidP="008A1B0A">
      <w:pPr>
        <w:pStyle w:val="a7"/>
        <w:rPr>
          <w:lang w:val="en-US"/>
        </w:rPr>
      </w:pPr>
      <w:r w:rsidRPr="00AE64BA">
        <w:rPr>
          <w:lang w:val="en-US"/>
        </w:rPr>
        <w:t>Bank account No. 40702810307000007408</w:t>
      </w:r>
    </w:p>
    <w:p w14:paraId="1E871041" w14:textId="77777777" w:rsidR="00AE64BA" w:rsidRPr="00AE64BA" w:rsidRDefault="00AE64BA" w:rsidP="008A1B0A">
      <w:pPr>
        <w:pStyle w:val="a7"/>
        <w:rPr>
          <w:lang w:val="en-US"/>
        </w:rPr>
      </w:pPr>
      <w:r w:rsidRPr="00AE64BA">
        <w:rPr>
          <w:lang w:val="en-US"/>
        </w:rPr>
        <w:t>BIC 040813744</w:t>
      </w:r>
    </w:p>
    <w:p w14:paraId="3E875F5C" w14:textId="77777777" w:rsidR="00AE64BA" w:rsidRPr="00AE64BA" w:rsidRDefault="00AE64BA" w:rsidP="008A1B0A">
      <w:pPr>
        <w:pStyle w:val="a7"/>
        <w:rPr>
          <w:lang w:val="en-US"/>
        </w:rPr>
      </w:pPr>
      <w:r w:rsidRPr="00AE64BA">
        <w:rPr>
          <w:lang w:val="en-US"/>
        </w:rPr>
        <w:t>K /s 30101810700000000744</w:t>
      </w:r>
    </w:p>
    <w:p w14:paraId="6A622CC7" w14:textId="77777777" w:rsidR="00AE64BA" w:rsidRPr="00AE64BA" w:rsidRDefault="00AE64BA" w:rsidP="008A1B0A">
      <w:pPr>
        <w:pStyle w:val="a7"/>
        <w:rPr>
          <w:lang w:val="en-US"/>
        </w:rPr>
      </w:pPr>
      <w:r w:rsidRPr="00AE64BA">
        <w:rPr>
          <w:lang w:val="en-US"/>
        </w:rPr>
        <w:t>Far Eastern branch of PJSC Promsvyazbank</w:t>
      </w:r>
    </w:p>
    <w:sectPr w:rsidR="00AE64BA" w:rsidRPr="00AE64BA" w:rsidSect="00D2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F1"/>
    <w:rsid w:val="00006548"/>
    <w:rsid w:val="000224F1"/>
    <w:rsid w:val="00097C74"/>
    <w:rsid w:val="000A1407"/>
    <w:rsid w:val="000A5B75"/>
    <w:rsid w:val="000C0A38"/>
    <w:rsid w:val="000E5DD3"/>
    <w:rsid w:val="000F3E85"/>
    <w:rsid w:val="0011318E"/>
    <w:rsid w:val="001C2CA8"/>
    <w:rsid w:val="002037D4"/>
    <w:rsid w:val="002248A6"/>
    <w:rsid w:val="002F2DCF"/>
    <w:rsid w:val="00316529"/>
    <w:rsid w:val="003349C9"/>
    <w:rsid w:val="00334A67"/>
    <w:rsid w:val="003651CA"/>
    <w:rsid w:val="00387169"/>
    <w:rsid w:val="00391087"/>
    <w:rsid w:val="00406DF5"/>
    <w:rsid w:val="0041733E"/>
    <w:rsid w:val="004606F7"/>
    <w:rsid w:val="004C3A9A"/>
    <w:rsid w:val="004E1D62"/>
    <w:rsid w:val="004E57B2"/>
    <w:rsid w:val="00530D37"/>
    <w:rsid w:val="005C0FF0"/>
    <w:rsid w:val="00604417"/>
    <w:rsid w:val="00606B14"/>
    <w:rsid w:val="00621D68"/>
    <w:rsid w:val="006233C1"/>
    <w:rsid w:val="00655133"/>
    <w:rsid w:val="00690915"/>
    <w:rsid w:val="006A6E7D"/>
    <w:rsid w:val="006E1838"/>
    <w:rsid w:val="007176B2"/>
    <w:rsid w:val="0074009F"/>
    <w:rsid w:val="00745D50"/>
    <w:rsid w:val="007948DF"/>
    <w:rsid w:val="007A05B3"/>
    <w:rsid w:val="007C5C99"/>
    <w:rsid w:val="00827AB6"/>
    <w:rsid w:val="00896113"/>
    <w:rsid w:val="008A1B0A"/>
    <w:rsid w:val="008E26A3"/>
    <w:rsid w:val="00935DE1"/>
    <w:rsid w:val="00944940"/>
    <w:rsid w:val="009E15BE"/>
    <w:rsid w:val="009F50D8"/>
    <w:rsid w:val="00A62BD7"/>
    <w:rsid w:val="00A65E8E"/>
    <w:rsid w:val="00A95AAB"/>
    <w:rsid w:val="00AA3061"/>
    <w:rsid w:val="00AA69EB"/>
    <w:rsid w:val="00AB7817"/>
    <w:rsid w:val="00AC41EE"/>
    <w:rsid w:val="00AD7865"/>
    <w:rsid w:val="00AE5841"/>
    <w:rsid w:val="00AE64BA"/>
    <w:rsid w:val="00AF4813"/>
    <w:rsid w:val="00B143B0"/>
    <w:rsid w:val="00B343FB"/>
    <w:rsid w:val="00B4691D"/>
    <w:rsid w:val="00B522FE"/>
    <w:rsid w:val="00B73DAE"/>
    <w:rsid w:val="00BF1913"/>
    <w:rsid w:val="00C3005F"/>
    <w:rsid w:val="00C63F4B"/>
    <w:rsid w:val="00C7510E"/>
    <w:rsid w:val="00CC6A37"/>
    <w:rsid w:val="00D05B37"/>
    <w:rsid w:val="00D076E4"/>
    <w:rsid w:val="00D247C4"/>
    <w:rsid w:val="00D51E74"/>
    <w:rsid w:val="00DA1ADC"/>
    <w:rsid w:val="00DB0A71"/>
    <w:rsid w:val="00DE1693"/>
    <w:rsid w:val="00E05F8A"/>
    <w:rsid w:val="00E55F4C"/>
    <w:rsid w:val="00F07B5B"/>
    <w:rsid w:val="00F215BB"/>
    <w:rsid w:val="00F730CB"/>
    <w:rsid w:val="00F76B15"/>
    <w:rsid w:val="00F813E1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F0AF8"/>
  <w15:docId w15:val="{32F6BC72-BDCE-4FB6-9640-CC3BC379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4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6B2"/>
    <w:pPr>
      <w:jc w:val="both"/>
    </w:pPr>
    <w:rPr>
      <w:szCs w:val="20"/>
    </w:rPr>
  </w:style>
  <w:style w:type="paragraph" w:styleId="a4">
    <w:name w:val="Balloon Text"/>
    <w:basedOn w:val="a"/>
    <w:semiHidden/>
    <w:rsid w:val="006A6E7D"/>
    <w:rPr>
      <w:rFonts w:ascii="Tahoma" w:hAnsi="Tahoma" w:cs="Tahoma"/>
      <w:sz w:val="16"/>
      <w:szCs w:val="16"/>
    </w:rPr>
  </w:style>
  <w:style w:type="character" w:styleId="a5">
    <w:name w:val="Hyperlink"/>
    <w:rsid w:val="00B469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DE1"/>
  </w:style>
  <w:style w:type="character" w:customStyle="1" w:styleId="b-pseudo-link">
    <w:name w:val="b-pseudo-link"/>
    <w:basedOn w:val="a0"/>
    <w:rsid w:val="00935DE1"/>
  </w:style>
  <w:style w:type="table" w:styleId="a6">
    <w:name w:val="Table Grid"/>
    <w:basedOn w:val="a1"/>
    <w:rsid w:val="00B7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ferrum2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ЧЛЕНА</vt:lpstr>
    </vt:vector>
  </TitlesOfParts>
  <Company>IFMCH</Company>
  <LinksUpToDate>false</LinksUpToDate>
  <CharactersWithSpaces>1418</CharactersWithSpaces>
  <SharedDoc>false</SharedDoc>
  <HLinks>
    <vt:vector size="6" baseType="variant"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mailto:murmet@mail.ru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ЧЛЕНА</dc:title>
  <dc:creator>Jurist</dc:creator>
  <cp:lastModifiedBy>Priemka</cp:lastModifiedBy>
  <cp:revision>35</cp:revision>
  <cp:lastPrinted>2019-11-29T00:59:00Z</cp:lastPrinted>
  <dcterms:created xsi:type="dcterms:W3CDTF">2013-06-07T05:11:00Z</dcterms:created>
  <dcterms:modified xsi:type="dcterms:W3CDTF">2021-11-13T06:12:00Z</dcterms:modified>
</cp:coreProperties>
</file>